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20" w:type="dxa"/>
        <w:tblInd w:w="108" w:type="dxa"/>
        <w:tblLook w:val="04A0" w:firstRow="1" w:lastRow="0" w:firstColumn="1" w:lastColumn="0" w:noHBand="0" w:noVBand="1"/>
      </w:tblPr>
      <w:tblGrid>
        <w:gridCol w:w="1340"/>
        <w:gridCol w:w="1110"/>
        <w:gridCol w:w="1110"/>
        <w:gridCol w:w="1110"/>
        <w:gridCol w:w="1110"/>
        <w:gridCol w:w="1110"/>
        <w:gridCol w:w="1110"/>
        <w:gridCol w:w="1110"/>
        <w:gridCol w:w="1110"/>
      </w:tblGrid>
      <w:tr w:rsidR="00624A01" w:rsidRPr="00624A01" w14:paraId="03793D74" w14:textId="77777777" w:rsidTr="00A02A63">
        <w:trPr>
          <w:trHeight w:val="313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9CCA" w14:textId="77777777" w:rsidR="00624A01" w:rsidRPr="00624A01" w:rsidRDefault="00163A6A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 wp14:anchorId="0D2CBEFF" wp14:editId="08A80432">
                  <wp:simplePos x="0" y="0"/>
                  <wp:positionH relativeFrom="column">
                    <wp:posOffset>-106680</wp:posOffset>
                  </wp:positionH>
                  <wp:positionV relativeFrom="paragraph">
                    <wp:posOffset>146050</wp:posOffset>
                  </wp:positionV>
                  <wp:extent cx="1952625" cy="1171575"/>
                  <wp:effectExtent l="0" t="0" r="0" b="0"/>
                  <wp:wrapNone/>
                  <wp:docPr id="2" name="irc_m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rc_mi" descr="http://0.static.wix.com/media/93d928_a6049347201f199c189e70ce7ac92a1d.pn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71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10"/>
            </w:tblGrid>
            <w:tr w:rsidR="00624A01" w:rsidRPr="00624A01" w14:paraId="1BF8CC95" w14:textId="77777777" w:rsidTr="00A02A63">
              <w:trPr>
                <w:trHeight w:val="313"/>
                <w:tblCellSpacing w:w="0" w:type="dxa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6EC143" w14:textId="77777777" w:rsidR="00624A01" w:rsidRPr="00624A01" w:rsidRDefault="00624A01" w:rsidP="00624A0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</w:tbl>
          <w:p w14:paraId="32CD2E2C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10C0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4329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3239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5C46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8A4CD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75653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71F6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D2F7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4A01" w:rsidRPr="00624A01" w14:paraId="46D68CA9" w14:textId="77777777" w:rsidTr="00A02A63">
        <w:trPr>
          <w:trHeight w:val="407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37F2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3095" w14:textId="77777777" w:rsidR="00624A01" w:rsidRPr="00624A01" w:rsidRDefault="00624A01" w:rsidP="00624A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17375D"/>
                <w:sz w:val="40"/>
                <w:szCs w:val="40"/>
              </w:rPr>
            </w:pPr>
            <w:r w:rsidRPr="00624A01">
              <w:rPr>
                <w:rFonts w:ascii="Calibri" w:eastAsia="Times New Roman" w:hAnsi="Calibri" w:cs="Times New Roman"/>
                <w:b/>
                <w:bCs/>
                <w:color w:val="17375D"/>
                <w:sz w:val="40"/>
                <w:szCs w:val="40"/>
              </w:rPr>
              <w:t>PT. UNIRAMA DUTA NIAGA</w:t>
            </w:r>
          </w:p>
        </w:tc>
      </w:tr>
      <w:tr w:rsidR="00624A01" w:rsidRPr="00624A01" w14:paraId="3D53B29B" w14:textId="77777777" w:rsidTr="00A02A63">
        <w:trPr>
          <w:trHeight w:val="407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02A4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1FDA" w14:textId="77777777" w:rsidR="00624A01" w:rsidRPr="00624A01" w:rsidRDefault="00624A01" w:rsidP="00973B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24A01">
              <w:rPr>
                <w:rFonts w:ascii="Calibri" w:eastAsia="Times New Roman" w:hAnsi="Calibri" w:cs="Times New Roman"/>
                <w:color w:val="000000"/>
              </w:rPr>
              <w:t xml:space="preserve">JL. </w:t>
            </w:r>
            <w:proofErr w:type="spellStart"/>
            <w:r w:rsidRPr="00624A01">
              <w:rPr>
                <w:rFonts w:ascii="Calibri" w:eastAsia="Times New Roman" w:hAnsi="Calibri" w:cs="Times New Roman"/>
                <w:color w:val="000000"/>
              </w:rPr>
              <w:t>Kelapa</w:t>
            </w:r>
            <w:proofErr w:type="spellEnd"/>
            <w:r w:rsidRPr="00624A01">
              <w:rPr>
                <w:rFonts w:ascii="Calibri" w:eastAsia="Times New Roman" w:hAnsi="Calibri" w:cs="Times New Roman"/>
                <w:color w:val="000000"/>
              </w:rPr>
              <w:t xml:space="preserve"> Dua </w:t>
            </w:r>
            <w:proofErr w:type="spellStart"/>
            <w:r w:rsidRPr="00624A01">
              <w:rPr>
                <w:rFonts w:ascii="Calibri" w:eastAsia="Times New Roman" w:hAnsi="Calibri" w:cs="Times New Roman"/>
                <w:color w:val="000000"/>
              </w:rPr>
              <w:t>Wetan</w:t>
            </w:r>
            <w:proofErr w:type="spellEnd"/>
            <w:r w:rsidRPr="00624A01">
              <w:rPr>
                <w:rFonts w:ascii="Calibri" w:eastAsia="Times New Roman" w:hAnsi="Calibri" w:cs="Times New Roman"/>
                <w:color w:val="000000"/>
              </w:rPr>
              <w:t xml:space="preserve"> No. 9 </w:t>
            </w:r>
            <w:proofErr w:type="spellStart"/>
            <w:r w:rsidRPr="00624A01">
              <w:rPr>
                <w:rFonts w:ascii="Calibri" w:eastAsia="Times New Roman" w:hAnsi="Calibri" w:cs="Times New Roman"/>
                <w:color w:val="000000"/>
              </w:rPr>
              <w:t>Ciracas</w:t>
            </w:r>
            <w:proofErr w:type="spellEnd"/>
            <w:r w:rsidRPr="00624A01">
              <w:rPr>
                <w:rFonts w:ascii="Calibri" w:eastAsia="Times New Roman" w:hAnsi="Calibri" w:cs="Times New Roman"/>
                <w:color w:val="000000"/>
              </w:rPr>
              <w:t>,</w:t>
            </w:r>
          </w:p>
        </w:tc>
      </w:tr>
      <w:tr w:rsidR="00624A01" w:rsidRPr="00624A01" w14:paraId="194091CA" w14:textId="77777777" w:rsidTr="00A02A63">
        <w:trPr>
          <w:trHeight w:val="407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B7EE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F437" w14:textId="77777777" w:rsidR="00624A01" w:rsidRPr="00624A01" w:rsidRDefault="00624A01" w:rsidP="00973B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24A01">
              <w:rPr>
                <w:rFonts w:ascii="Calibri" w:eastAsia="Times New Roman" w:hAnsi="Calibri" w:cs="Times New Roman"/>
                <w:color w:val="000000"/>
              </w:rPr>
              <w:t>Jakarta Timur 13730</w:t>
            </w:r>
          </w:p>
        </w:tc>
      </w:tr>
      <w:tr w:rsidR="00624A01" w:rsidRPr="00624A01" w14:paraId="530734F3" w14:textId="77777777" w:rsidTr="00A02A63">
        <w:trPr>
          <w:trHeight w:val="347"/>
        </w:trPr>
        <w:tc>
          <w:tcPr>
            <w:tcW w:w="13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5A183" w14:textId="77777777" w:rsidR="00624A01" w:rsidRPr="00624A01" w:rsidRDefault="00624A01" w:rsidP="00624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24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78" w:type="dxa"/>
            <w:gridSpan w:val="8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20219" w14:textId="77777777" w:rsidR="00624A01" w:rsidRPr="00624A01" w:rsidRDefault="00624A01" w:rsidP="00973B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24A01">
              <w:rPr>
                <w:rFonts w:ascii="Calibri" w:eastAsia="Times New Roman" w:hAnsi="Calibri" w:cs="Times New Roman"/>
                <w:color w:val="000000"/>
              </w:rPr>
              <w:t>Telp. 021-8710904, 8719841, 8720022 Fax. 021-8719711</w:t>
            </w:r>
          </w:p>
        </w:tc>
      </w:tr>
    </w:tbl>
    <w:p w14:paraId="5F5E6EE3" w14:textId="0602942C" w:rsidR="00E97FB1" w:rsidRDefault="00A02A63" w:rsidP="00A02A63">
      <w:pPr>
        <w:pStyle w:val="NormalWeb"/>
        <w:tabs>
          <w:tab w:val="left" w:pos="8700"/>
        </w:tabs>
        <w:jc w:val="right"/>
      </w:pPr>
      <w:r>
        <w:t>Jakarta, 15 Mei 2023</w:t>
      </w:r>
    </w:p>
    <w:p w14:paraId="33D5592F" w14:textId="689184F7" w:rsidR="00E97FB1" w:rsidRDefault="00A02A63" w:rsidP="00D95A62">
      <w:pPr>
        <w:pStyle w:val="NormalWeb"/>
        <w:tabs>
          <w:tab w:val="left" w:pos="1080"/>
        </w:tabs>
        <w:spacing w:before="0" w:beforeAutospacing="0" w:after="0" w:afterAutospacing="0"/>
      </w:pPr>
      <w:proofErr w:type="spellStart"/>
      <w:r>
        <w:t>Perihal</w:t>
      </w:r>
      <w:proofErr w:type="spellEnd"/>
      <w:r w:rsidR="00E97FB1">
        <w:tab/>
        <w:t>:</w:t>
      </w:r>
      <w:r>
        <w:t xml:space="preserve"> </w:t>
      </w:r>
      <w:proofErr w:type="spellStart"/>
      <w:r>
        <w:t>Permohonan</w:t>
      </w:r>
      <w:proofErr w:type="spellEnd"/>
      <w:r>
        <w:t xml:space="preserve"> Support </w:t>
      </w:r>
      <w:proofErr w:type="spellStart"/>
      <w:r>
        <w:t>Produk</w:t>
      </w:r>
      <w:proofErr w:type="spellEnd"/>
      <w:r>
        <w:t xml:space="preserve"> NED</w:t>
      </w:r>
    </w:p>
    <w:p w14:paraId="3AA85BC3" w14:textId="31A6D551" w:rsidR="00E97FB1" w:rsidRDefault="00E97FB1" w:rsidP="00D95A62">
      <w:pPr>
        <w:pStyle w:val="NormalWeb"/>
        <w:tabs>
          <w:tab w:val="left" w:pos="1080"/>
        </w:tabs>
        <w:spacing w:before="0" w:beforeAutospacing="0" w:after="0" w:afterAutospacing="0"/>
      </w:pPr>
      <w:r>
        <w:t>Lampiran</w:t>
      </w:r>
      <w:r>
        <w:tab/>
        <w:t>:</w:t>
      </w:r>
      <w:r w:rsidR="00A02A63">
        <w:t xml:space="preserve"> -</w:t>
      </w:r>
    </w:p>
    <w:p w14:paraId="2BFB1CA6" w14:textId="77777777" w:rsidR="00A02A63" w:rsidRDefault="00A02A63" w:rsidP="00D95A62">
      <w:pPr>
        <w:pStyle w:val="NormalWeb"/>
        <w:tabs>
          <w:tab w:val="left" w:pos="1080"/>
        </w:tabs>
        <w:spacing w:before="0" w:beforeAutospacing="0" w:after="0" w:afterAutospacing="0"/>
      </w:pPr>
    </w:p>
    <w:p w14:paraId="7A6A540E" w14:textId="77777777" w:rsidR="00D95A62" w:rsidRDefault="00D95A62" w:rsidP="00D95A62">
      <w:pPr>
        <w:pStyle w:val="NormalWeb"/>
        <w:tabs>
          <w:tab w:val="left" w:pos="1080"/>
        </w:tabs>
        <w:spacing w:before="0" w:beforeAutospacing="0" w:after="0" w:afterAutospacing="0"/>
      </w:pPr>
    </w:p>
    <w:p w14:paraId="56F00DDA" w14:textId="53848C3C" w:rsidR="00E97FB1" w:rsidRDefault="00E97FB1" w:rsidP="00D95A62">
      <w:pPr>
        <w:pStyle w:val="NormalWeb"/>
        <w:tabs>
          <w:tab w:val="left" w:pos="1080"/>
        </w:tabs>
        <w:spacing w:before="0" w:beforeAutospacing="0" w:after="0" w:afterAutospacing="0"/>
      </w:pPr>
      <w:proofErr w:type="spellStart"/>
      <w:r>
        <w:t>Kepada</w:t>
      </w:r>
      <w:proofErr w:type="spellEnd"/>
      <w:r>
        <w:t xml:space="preserve"> </w:t>
      </w:r>
      <w:proofErr w:type="spellStart"/>
      <w:r>
        <w:t>Yth</w:t>
      </w:r>
      <w:proofErr w:type="spellEnd"/>
      <w:r>
        <w:t>,</w:t>
      </w:r>
    </w:p>
    <w:p w14:paraId="5F1C15FE" w14:textId="1D147066" w:rsidR="00E97FB1" w:rsidRDefault="00E97FB1" w:rsidP="00D95A62">
      <w:pPr>
        <w:pStyle w:val="NormalWeb"/>
        <w:tabs>
          <w:tab w:val="left" w:pos="1080"/>
        </w:tabs>
        <w:spacing w:before="0" w:beforeAutospacing="0" w:after="0" w:afterAutospacing="0"/>
      </w:pPr>
      <w:r>
        <w:t>PT. ABC President Indonesia</w:t>
      </w:r>
    </w:p>
    <w:p w14:paraId="2DEDF673" w14:textId="51398DB9" w:rsidR="00E97FB1" w:rsidRDefault="00E97FB1" w:rsidP="00D95A62">
      <w:pPr>
        <w:pStyle w:val="NormalWeb"/>
        <w:tabs>
          <w:tab w:val="left" w:pos="1080"/>
        </w:tabs>
        <w:spacing w:before="0" w:beforeAutospacing="0" w:after="0" w:afterAutospacing="0"/>
      </w:pPr>
      <w:r>
        <w:t xml:space="preserve">Bapak. </w:t>
      </w:r>
      <w:proofErr w:type="spellStart"/>
      <w:r>
        <w:t>Agoes</w:t>
      </w:r>
      <w:proofErr w:type="spellEnd"/>
      <w:r>
        <w:t xml:space="preserve"> </w:t>
      </w:r>
      <w:proofErr w:type="spellStart"/>
      <w:r>
        <w:t>Irawan</w:t>
      </w:r>
      <w:proofErr w:type="spellEnd"/>
      <w:r>
        <w:t xml:space="preserve"> </w:t>
      </w:r>
    </w:p>
    <w:p w14:paraId="5A670D97" w14:textId="3B5B329D" w:rsidR="00A02A63" w:rsidRDefault="00A02A63" w:rsidP="00D95A62">
      <w:pPr>
        <w:pStyle w:val="NormalWeb"/>
        <w:tabs>
          <w:tab w:val="left" w:pos="1080"/>
        </w:tabs>
        <w:spacing w:before="0" w:beforeAutospacing="0" w:after="0" w:afterAutospacing="0"/>
      </w:pPr>
      <w:r>
        <w:t xml:space="preserve">Di. </w:t>
      </w:r>
      <w:proofErr w:type="spellStart"/>
      <w:r>
        <w:t>Tempat</w:t>
      </w:r>
      <w:proofErr w:type="spellEnd"/>
    </w:p>
    <w:p w14:paraId="5B4DB303" w14:textId="36436FE0" w:rsidR="00E97FB1" w:rsidRDefault="00E97FB1" w:rsidP="00E97FB1">
      <w:pPr>
        <w:pStyle w:val="NormalWeb"/>
        <w:tabs>
          <w:tab w:val="left" w:pos="1080"/>
        </w:tabs>
        <w:spacing w:after="0" w:afterAutospacing="0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>,</w:t>
      </w:r>
    </w:p>
    <w:p w14:paraId="43DAA6F2" w14:textId="3DB71C5A" w:rsidR="00E97FB1" w:rsidRDefault="00E97FB1" w:rsidP="00A02A63">
      <w:pPr>
        <w:pStyle w:val="NormalWeb"/>
        <w:tabs>
          <w:tab w:val="left" w:pos="1080"/>
        </w:tabs>
        <w:spacing w:after="0" w:afterAutospacing="0"/>
        <w:jc w:val="both"/>
      </w:pP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mendekati</w:t>
      </w:r>
      <w:proofErr w:type="spellEnd"/>
      <w:r>
        <w:t xml:space="preserve"> </w:t>
      </w:r>
      <w:proofErr w:type="spellStart"/>
      <w:r>
        <w:t>kadaluarsa</w:t>
      </w:r>
      <w:proofErr w:type="spellEnd"/>
      <w:r>
        <w:t xml:space="preserve"> di </w:t>
      </w:r>
      <w:proofErr w:type="spellStart"/>
      <w:r>
        <w:t>gudang</w:t>
      </w:r>
      <w:proofErr w:type="spellEnd"/>
      <w:r>
        <w:t xml:space="preserve"> distributor </w:t>
      </w:r>
      <w:proofErr w:type="gramStart"/>
      <w:r>
        <w:t xml:space="preserve">dan  </w:t>
      </w:r>
      <w:proofErr w:type="spellStart"/>
      <w:r>
        <w:t>sesuai</w:t>
      </w:r>
      <w:proofErr w:type="spellEnd"/>
      <w:proofErr w:type="gram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team </w:t>
      </w:r>
      <w:proofErr w:type="spellStart"/>
      <w:r>
        <w:t>gudang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data </w:t>
      </w:r>
      <w:proofErr w:type="spellStart"/>
      <w:r>
        <w:t>stok</w:t>
      </w:r>
      <w:proofErr w:type="spellEnd"/>
      <w:r>
        <w:t xml:space="preserve"> yang </w:t>
      </w:r>
      <w:proofErr w:type="spellStart"/>
      <w:r>
        <w:t>mendekati</w:t>
      </w:r>
      <w:proofErr w:type="spellEnd"/>
      <w:r>
        <w:t xml:space="preserve"> </w:t>
      </w:r>
      <w:proofErr w:type="spellStart"/>
      <w:r>
        <w:t>kadaluarsa</w:t>
      </w:r>
      <w:proofErr w:type="spellEnd"/>
      <w:r>
        <w:t xml:space="preserve">. </w:t>
      </w:r>
      <w:proofErr w:type="spellStart"/>
      <w:r>
        <w:t>Maka</w:t>
      </w:r>
      <w:proofErr w:type="spellEnd"/>
      <w:r>
        <w:t xml:space="preserve"> kami </w:t>
      </w:r>
      <w:proofErr w:type="spellStart"/>
      <w:r>
        <w:t>mengharapkan</w:t>
      </w:r>
      <w:proofErr w:type="spellEnd"/>
      <w:r>
        <w:t xml:space="preserve"> support </w:t>
      </w:r>
      <w:proofErr w:type="spellStart"/>
      <w:r>
        <w:t>dari</w:t>
      </w:r>
      <w:proofErr w:type="spellEnd"/>
      <w:r>
        <w:t xml:space="preserve"> PT. ABC PI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menxcairkan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tersebut</w:t>
      </w:r>
      <w:proofErr w:type="spellEnd"/>
      <w:r w:rsidR="00D95A62">
        <w:t xml:space="preserve"> </w:t>
      </w:r>
      <w:proofErr w:type="spellStart"/>
      <w:r w:rsidR="00D95A62">
        <w:t>sehinga</w:t>
      </w:r>
      <w:proofErr w:type="spellEnd"/>
      <w:r w:rsidR="00D95A62">
        <w:t xml:space="preserve"> </w:t>
      </w:r>
      <w:proofErr w:type="spellStart"/>
      <w:r w:rsidR="00D95A62">
        <w:t>menghindari</w:t>
      </w:r>
      <w:proofErr w:type="spellEnd"/>
      <w:r w:rsidR="00D95A62">
        <w:t xml:space="preserve"> BS.</w:t>
      </w:r>
    </w:p>
    <w:p w14:paraId="36F3B016" w14:textId="623A4FCA" w:rsidR="00D95A62" w:rsidRDefault="00D95A62" w:rsidP="00A02A63">
      <w:pPr>
        <w:pStyle w:val="NormalWeb"/>
        <w:tabs>
          <w:tab w:val="left" w:pos="1080"/>
        </w:tabs>
        <w:spacing w:after="0" w:afterAutospacing="0"/>
        <w:jc w:val="both"/>
      </w:pPr>
      <w:r>
        <w:t xml:space="preserve">Adapun </w:t>
      </w:r>
      <w:proofErr w:type="spellStart"/>
      <w:r>
        <w:t>rincian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mendekati</w:t>
      </w:r>
      <w:proofErr w:type="spellEnd"/>
      <w:r>
        <w:t xml:space="preserve"> </w:t>
      </w:r>
      <w:proofErr w:type="spellStart"/>
      <w:r>
        <w:t>kadaluarsa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tbl>
      <w:tblPr>
        <w:tblStyle w:val="TableGrid"/>
        <w:tblW w:w="9969" w:type="dxa"/>
        <w:tblLook w:val="04A0" w:firstRow="1" w:lastRow="0" w:firstColumn="1" w:lastColumn="0" w:noHBand="0" w:noVBand="1"/>
      </w:tblPr>
      <w:tblGrid>
        <w:gridCol w:w="1458"/>
        <w:gridCol w:w="5400"/>
        <w:gridCol w:w="1260"/>
        <w:gridCol w:w="1851"/>
      </w:tblGrid>
      <w:tr w:rsidR="00832F5D" w14:paraId="6B0BB064" w14:textId="77777777" w:rsidTr="00832F5D">
        <w:tc>
          <w:tcPr>
            <w:tcW w:w="1458" w:type="dxa"/>
          </w:tcPr>
          <w:p w14:paraId="60BE6F12" w14:textId="61BF7011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 xml:space="preserve">Kode </w:t>
            </w:r>
            <w:proofErr w:type="spellStart"/>
            <w:r>
              <w:t>Produk</w:t>
            </w:r>
            <w:proofErr w:type="spellEnd"/>
          </w:p>
        </w:tc>
        <w:tc>
          <w:tcPr>
            <w:tcW w:w="5400" w:type="dxa"/>
          </w:tcPr>
          <w:p w14:paraId="04B7EA3F" w14:textId="3BE99BBC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proofErr w:type="spellStart"/>
            <w:r>
              <w:t>Keterangan</w:t>
            </w:r>
            <w:proofErr w:type="spellEnd"/>
          </w:p>
        </w:tc>
        <w:tc>
          <w:tcPr>
            <w:tcW w:w="1260" w:type="dxa"/>
          </w:tcPr>
          <w:p w14:paraId="1EA22B29" w14:textId="37FBC2C6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Qty</w:t>
            </w:r>
          </w:p>
        </w:tc>
        <w:tc>
          <w:tcPr>
            <w:tcW w:w="1851" w:type="dxa"/>
          </w:tcPr>
          <w:p w14:paraId="1B74CDE6" w14:textId="078826CC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Expired Date</w:t>
            </w:r>
          </w:p>
        </w:tc>
      </w:tr>
      <w:tr w:rsidR="00832F5D" w14:paraId="2F03D148" w14:textId="77777777" w:rsidTr="00832F5D">
        <w:tc>
          <w:tcPr>
            <w:tcW w:w="1458" w:type="dxa"/>
          </w:tcPr>
          <w:p w14:paraId="176C7F31" w14:textId="2694BB7C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1113</w:t>
            </w:r>
          </w:p>
        </w:tc>
        <w:tc>
          <w:tcPr>
            <w:tcW w:w="5400" w:type="dxa"/>
          </w:tcPr>
          <w:p w14:paraId="38584116" w14:textId="242FD54D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BAG SPICY MAYO CHEEESE 1X40 85GR</w:t>
            </w:r>
          </w:p>
        </w:tc>
        <w:tc>
          <w:tcPr>
            <w:tcW w:w="1260" w:type="dxa"/>
          </w:tcPr>
          <w:p w14:paraId="2CC5AB01" w14:textId="4FC75084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23</w:t>
            </w:r>
          </w:p>
        </w:tc>
        <w:tc>
          <w:tcPr>
            <w:tcW w:w="1851" w:type="dxa"/>
          </w:tcPr>
          <w:p w14:paraId="08653DE3" w14:textId="299B21F7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Jul-23</w:t>
            </w:r>
          </w:p>
        </w:tc>
      </w:tr>
      <w:tr w:rsidR="00832F5D" w14:paraId="315FD33F" w14:textId="77777777" w:rsidTr="00832F5D">
        <w:tc>
          <w:tcPr>
            <w:tcW w:w="1458" w:type="dxa"/>
          </w:tcPr>
          <w:p w14:paraId="1E44A3F3" w14:textId="32E953C6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11104</w:t>
            </w:r>
          </w:p>
        </w:tc>
        <w:tc>
          <w:tcPr>
            <w:tcW w:w="5400" w:type="dxa"/>
          </w:tcPr>
          <w:p w14:paraId="4A526DEE" w14:textId="5C3569E4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MIE ABS RS GULAI AYAM PDS 1X40 70GR</w:t>
            </w:r>
          </w:p>
        </w:tc>
        <w:tc>
          <w:tcPr>
            <w:tcW w:w="1260" w:type="dxa"/>
          </w:tcPr>
          <w:p w14:paraId="57501655" w14:textId="2C68BE9B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21</w:t>
            </w:r>
          </w:p>
        </w:tc>
        <w:tc>
          <w:tcPr>
            <w:tcW w:w="1851" w:type="dxa"/>
          </w:tcPr>
          <w:p w14:paraId="573BEF80" w14:textId="57F09D77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Jul-23</w:t>
            </w:r>
          </w:p>
        </w:tc>
      </w:tr>
      <w:tr w:rsidR="00832F5D" w14:paraId="6B65D096" w14:textId="77777777" w:rsidTr="00832F5D">
        <w:tc>
          <w:tcPr>
            <w:tcW w:w="1458" w:type="dxa"/>
          </w:tcPr>
          <w:p w14:paraId="323B52FE" w14:textId="3C3F9099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1220</w:t>
            </w:r>
          </w:p>
        </w:tc>
        <w:tc>
          <w:tcPr>
            <w:tcW w:w="5400" w:type="dxa"/>
          </w:tcPr>
          <w:p w14:paraId="28EBA667" w14:textId="082C3D14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CUP RS GULAI AYAM PDS 12X60GR</w:t>
            </w:r>
          </w:p>
        </w:tc>
        <w:tc>
          <w:tcPr>
            <w:tcW w:w="1260" w:type="dxa"/>
          </w:tcPr>
          <w:p w14:paraId="735B85DF" w14:textId="4965144E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20</w:t>
            </w:r>
          </w:p>
        </w:tc>
        <w:tc>
          <w:tcPr>
            <w:tcW w:w="1851" w:type="dxa"/>
          </w:tcPr>
          <w:p w14:paraId="3BD81336" w14:textId="44D5B8E5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Jul-23</w:t>
            </w:r>
          </w:p>
        </w:tc>
      </w:tr>
      <w:tr w:rsidR="00832F5D" w14:paraId="6670751B" w14:textId="77777777" w:rsidTr="00832F5D">
        <w:tc>
          <w:tcPr>
            <w:tcW w:w="1458" w:type="dxa"/>
          </w:tcPr>
          <w:p w14:paraId="5E8BD604" w14:textId="6D9B03DD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1116</w:t>
            </w:r>
          </w:p>
        </w:tc>
        <w:tc>
          <w:tcPr>
            <w:tcW w:w="5400" w:type="dxa"/>
          </w:tcPr>
          <w:p w14:paraId="359E52F0" w14:textId="5A16A4D1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MIE ABC RS SAUS KACANG PDS 1X40 80GR</w:t>
            </w:r>
          </w:p>
        </w:tc>
        <w:tc>
          <w:tcPr>
            <w:tcW w:w="1260" w:type="dxa"/>
          </w:tcPr>
          <w:p w14:paraId="15E081DA" w14:textId="45C8BF90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17</w:t>
            </w:r>
          </w:p>
        </w:tc>
        <w:tc>
          <w:tcPr>
            <w:tcW w:w="1851" w:type="dxa"/>
          </w:tcPr>
          <w:p w14:paraId="60E258AB" w14:textId="5622FACA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Jul-23</w:t>
            </w:r>
          </w:p>
        </w:tc>
      </w:tr>
      <w:tr w:rsidR="00832F5D" w14:paraId="1693901E" w14:textId="77777777" w:rsidTr="00832F5D">
        <w:tc>
          <w:tcPr>
            <w:tcW w:w="1458" w:type="dxa"/>
          </w:tcPr>
          <w:p w14:paraId="0349769D" w14:textId="6EF01DA8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11105</w:t>
            </w:r>
          </w:p>
        </w:tc>
        <w:tc>
          <w:tcPr>
            <w:tcW w:w="5400" w:type="dxa"/>
          </w:tcPr>
          <w:p w14:paraId="3458046E" w14:textId="58C004DF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MIE ABC RS GRNG AYM PDS LM 1X40 80GR</w:t>
            </w:r>
          </w:p>
        </w:tc>
        <w:tc>
          <w:tcPr>
            <w:tcW w:w="1260" w:type="dxa"/>
          </w:tcPr>
          <w:p w14:paraId="2FAECDED" w14:textId="4169DF3D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17</w:t>
            </w:r>
          </w:p>
        </w:tc>
        <w:tc>
          <w:tcPr>
            <w:tcW w:w="1851" w:type="dxa"/>
          </w:tcPr>
          <w:p w14:paraId="601EBF08" w14:textId="16FBE9CF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Jul-23</w:t>
            </w:r>
          </w:p>
        </w:tc>
      </w:tr>
      <w:tr w:rsidR="00832F5D" w14:paraId="294D946A" w14:textId="77777777" w:rsidTr="00832F5D">
        <w:tc>
          <w:tcPr>
            <w:tcW w:w="1458" w:type="dxa"/>
          </w:tcPr>
          <w:p w14:paraId="360C8C31" w14:textId="0CAEB749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1112</w:t>
            </w:r>
          </w:p>
        </w:tc>
        <w:tc>
          <w:tcPr>
            <w:tcW w:w="5400" w:type="dxa"/>
          </w:tcPr>
          <w:p w14:paraId="1A6AFD9C" w14:textId="5987CD15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BAG GARLIC BUTTER CHEESE 1X40 80GR</w:t>
            </w:r>
          </w:p>
        </w:tc>
        <w:tc>
          <w:tcPr>
            <w:tcW w:w="1260" w:type="dxa"/>
          </w:tcPr>
          <w:p w14:paraId="158FF9EE" w14:textId="15A5FE88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16</w:t>
            </w:r>
          </w:p>
        </w:tc>
        <w:tc>
          <w:tcPr>
            <w:tcW w:w="1851" w:type="dxa"/>
          </w:tcPr>
          <w:p w14:paraId="4F73D209" w14:textId="5945562E" w:rsidR="00832F5D" w:rsidRP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rPr>
                <w:b/>
              </w:rPr>
            </w:pPr>
            <w:r>
              <w:t>Jul-23</w:t>
            </w:r>
          </w:p>
        </w:tc>
      </w:tr>
      <w:tr w:rsidR="00832F5D" w14:paraId="5C795312" w14:textId="77777777" w:rsidTr="00832F5D">
        <w:tc>
          <w:tcPr>
            <w:tcW w:w="1458" w:type="dxa"/>
          </w:tcPr>
          <w:p w14:paraId="1B3C9FD5" w14:textId="25BA2BBC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1218</w:t>
            </w:r>
          </w:p>
        </w:tc>
        <w:tc>
          <w:tcPr>
            <w:tcW w:w="5400" w:type="dxa"/>
          </w:tcPr>
          <w:p w14:paraId="7FCC7003" w14:textId="49D371F3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CUP RS SOTO AYAM 12X60GR</w:t>
            </w:r>
          </w:p>
        </w:tc>
        <w:tc>
          <w:tcPr>
            <w:tcW w:w="1260" w:type="dxa"/>
          </w:tcPr>
          <w:p w14:paraId="60F227C9" w14:textId="1C2252F1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6</w:t>
            </w:r>
          </w:p>
        </w:tc>
        <w:tc>
          <w:tcPr>
            <w:tcW w:w="1851" w:type="dxa"/>
          </w:tcPr>
          <w:p w14:paraId="44ED3E3C" w14:textId="54081474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</w:pPr>
            <w:r>
              <w:t>Jul-23</w:t>
            </w:r>
          </w:p>
        </w:tc>
      </w:tr>
      <w:tr w:rsidR="00832F5D" w14:paraId="41F27F40" w14:textId="77777777" w:rsidTr="00832F5D">
        <w:tc>
          <w:tcPr>
            <w:tcW w:w="1458" w:type="dxa"/>
          </w:tcPr>
          <w:p w14:paraId="3574BA1F" w14:textId="77777777" w:rsidR="00832F5D" w:rsidRDefault="00832F5D" w:rsidP="00E97FB1">
            <w:pPr>
              <w:pStyle w:val="NormalWeb"/>
              <w:tabs>
                <w:tab w:val="left" w:pos="1080"/>
              </w:tabs>
              <w:spacing w:after="0" w:afterAutospacing="0"/>
            </w:pPr>
          </w:p>
        </w:tc>
        <w:tc>
          <w:tcPr>
            <w:tcW w:w="5400" w:type="dxa"/>
          </w:tcPr>
          <w:p w14:paraId="5A151645" w14:textId="4EEEEC19" w:rsidR="00832F5D" w:rsidRDefault="00832F5D" w:rsidP="00832F5D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TOTAL</w:t>
            </w:r>
          </w:p>
        </w:tc>
        <w:tc>
          <w:tcPr>
            <w:tcW w:w="1260" w:type="dxa"/>
          </w:tcPr>
          <w:p w14:paraId="76043B31" w14:textId="6BD4AF7B" w:rsidR="00832F5D" w:rsidRDefault="00832F5D" w:rsidP="00A02A63">
            <w:pPr>
              <w:pStyle w:val="NormalWeb"/>
              <w:tabs>
                <w:tab w:val="left" w:pos="1080"/>
              </w:tabs>
              <w:spacing w:after="0" w:afterAutospacing="0"/>
              <w:jc w:val="center"/>
            </w:pPr>
            <w:r>
              <w:t>120</w:t>
            </w:r>
          </w:p>
        </w:tc>
        <w:tc>
          <w:tcPr>
            <w:tcW w:w="1851" w:type="dxa"/>
          </w:tcPr>
          <w:p w14:paraId="1B5FB6BF" w14:textId="77777777" w:rsidR="00832F5D" w:rsidRDefault="00832F5D" w:rsidP="00E97FB1">
            <w:pPr>
              <w:pStyle w:val="NormalWeb"/>
              <w:tabs>
                <w:tab w:val="left" w:pos="1080"/>
              </w:tabs>
              <w:spacing w:after="0" w:afterAutospacing="0"/>
            </w:pPr>
          </w:p>
        </w:tc>
      </w:tr>
    </w:tbl>
    <w:p w14:paraId="1C51A3BF" w14:textId="77777777" w:rsidR="00832F5D" w:rsidRDefault="00832F5D" w:rsidP="00832F5D">
      <w:pPr>
        <w:pStyle w:val="NormalWeb"/>
        <w:tabs>
          <w:tab w:val="left" w:pos="1080"/>
        </w:tabs>
        <w:spacing w:after="0" w:afterAutospacing="0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sampaikan</w:t>
      </w:r>
      <w:proofErr w:type="spellEnd"/>
      <w:r>
        <w:t xml:space="preserve">,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dan </w:t>
      </w:r>
      <w:proofErr w:type="spellStart"/>
      <w:r>
        <w:t>kerjasamanya</w:t>
      </w:r>
      <w:proofErr w:type="spellEnd"/>
      <w:r>
        <w:t>.</w:t>
      </w:r>
    </w:p>
    <w:p w14:paraId="3981F852" w14:textId="77777777" w:rsidR="00832F5D" w:rsidRDefault="00832F5D" w:rsidP="00832F5D">
      <w:pPr>
        <w:pStyle w:val="NormalWeb"/>
        <w:tabs>
          <w:tab w:val="left" w:pos="1080"/>
        </w:tabs>
        <w:spacing w:after="0" w:afterAutospacing="0"/>
      </w:pPr>
    </w:p>
    <w:p w14:paraId="03796F06" w14:textId="579065F7" w:rsidR="0064548B" w:rsidRDefault="00832F5D" w:rsidP="00832F5D">
      <w:pPr>
        <w:pStyle w:val="NormalWeb"/>
        <w:tabs>
          <w:tab w:val="left" w:pos="1080"/>
        </w:tabs>
        <w:spacing w:after="0" w:afterAutospacing="0"/>
      </w:pPr>
      <w:proofErr w:type="spellStart"/>
      <w:r>
        <w:t>Hormat</w:t>
      </w:r>
      <w:proofErr w:type="spellEnd"/>
      <w:r>
        <w:t xml:space="preserve"> Kami,</w:t>
      </w:r>
      <w:r w:rsidR="0064548B">
        <w:br/>
      </w:r>
    </w:p>
    <w:p w14:paraId="3A36910A" w14:textId="77777777" w:rsidR="00A02A63" w:rsidRDefault="00A02A63" w:rsidP="00832F5D">
      <w:pPr>
        <w:pStyle w:val="NormalWeb"/>
        <w:ind w:left="7920"/>
        <w:rPr>
          <w:rStyle w:val="Strong"/>
        </w:rPr>
      </w:pPr>
    </w:p>
    <w:p w14:paraId="769871EB" w14:textId="02E8F2AA" w:rsidR="00832F5D" w:rsidRDefault="00A02A63" w:rsidP="00832F5D">
      <w:pPr>
        <w:pStyle w:val="NormalWeb"/>
      </w:pPr>
      <w:r w:rsidRPr="00A02A63">
        <w:rPr>
          <w:rStyle w:val="Strong"/>
          <w:u w:val="single"/>
        </w:rPr>
        <w:t xml:space="preserve">( </w:t>
      </w:r>
      <w:r w:rsidR="00AE0FCC">
        <w:rPr>
          <w:rStyle w:val="Strong"/>
          <w:u w:val="single"/>
        </w:rPr>
        <w:t>Nur Azizah</w:t>
      </w:r>
      <w:r w:rsidR="0064548B" w:rsidRPr="00A02A63">
        <w:rPr>
          <w:rStyle w:val="Strong"/>
          <w:u w:val="single"/>
        </w:rPr>
        <w:t>)</w:t>
      </w:r>
      <w:r w:rsidR="00416A7E">
        <w:br/>
      </w:r>
      <w:proofErr w:type="spellStart"/>
      <w:r w:rsidR="00AE0FCC">
        <w:t>Spv</w:t>
      </w:r>
      <w:proofErr w:type="spellEnd"/>
      <w:r w:rsidR="00AE0FCC">
        <w:t xml:space="preserve"> </w:t>
      </w:r>
      <w:r>
        <w:t xml:space="preserve"> </w:t>
      </w:r>
      <w:r w:rsidR="00832F5D">
        <w:t xml:space="preserve">PT. </w:t>
      </w:r>
      <w:proofErr w:type="spellStart"/>
      <w:r w:rsidR="00832F5D">
        <w:t>Unirama</w:t>
      </w:r>
      <w:proofErr w:type="spellEnd"/>
      <w:r w:rsidR="00832F5D">
        <w:t xml:space="preserve"> Duta </w:t>
      </w:r>
      <w:proofErr w:type="spellStart"/>
      <w:r w:rsidR="00832F5D">
        <w:t>Niaga</w:t>
      </w:r>
      <w:proofErr w:type="spellEnd"/>
    </w:p>
    <w:p w14:paraId="7339D852" w14:textId="327BAEB2" w:rsidR="002F2B84" w:rsidRPr="00832F5D" w:rsidRDefault="002F2B84" w:rsidP="00832F5D">
      <w:pPr>
        <w:pStyle w:val="NormalWeb"/>
      </w:pPr>
    </w:p>
    <w:sectPr w:rsidR="002F2B84" w:rsidRPr="00832F5D" w:rsidSect="00A02A63">
      <w:footerReference w:type="default" r:id="rId9"/>
      <w:pgSz w:w="12240" w:h="15840" w:code="1"/>
      <w:pgMar w:top="270" w:right="1440" w:bottom="90" w:left="63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855D0" w14:textId="77777777" w:rsidR="00B8666D" w:rsidRDefault="00B8666D" w:rsidP="00E72D13">
      <w:pPr>
        <w:spacing w:after="0" w:line="240" w:lineRule="auto"/>
      </w:pPr>
      <w:r>
        <w:separator/>
      </w:r>
    </w:p>
  </w:endnote>
  <w:endnote w:type="continuationSeparator" w:id="0">
    <w:p w14:paraId="7FFB6FCA" w14:textId="77777777" w:rsidR="00B8666D" w:rsidRDefault="00B8666D" w:rsidP="00E72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942A9" w14:textId="77777777" w:rsidR="001D37A9" w:rsidRDefault="001D37A9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8A1212">
      <w:rPr>
        <w:rFonts w:asciiTheme="majorHAnsi" w:hAnsiTheme="majorHAnsi"/>
        <w:b/>
        <w:sz w:val="20"/>
        <w:szCs w:val="20"/>
      </w:rPr>
      <w:t xml:space="preserve">Jl. </w:t>
    </w:r>
    <w:proofErr w:type="spellStart"/>
    <w:r w:rsidRPr="008A1212">
      <w:rPr>
        <w:rFonts w:asciiTheme="majorHAnsi" w:hAnsiTheme="majorHAnsi"/>
        <w:b/>
        <w:sz w:val="20"/>
        <w:szCs w:val="20"/>
      </w:rPr>
      <w:t>Kelapa</w:t>
    </w:r>
    <w:proofErr w:type="spellEnd"/>
    <w:r w:rsidRPr="008A1212">
      <w:rPr>
        <w:rFonts w:asciiTheme="majorHAnsi" w:hAnsiTheme="majorHAnsi"/>
        <w:b/>
        <w:sz w:val="20"/>
        <w:szCs w:val="20"/>
      </w:rPr>
      <w:t xml:space="preserve"> Dua </w:t>
    </w:r>
    <w:proofErr w:type="spellStart"/>
    <w:r w:rsidRPr="008A1212">
      <w:rPr>
        <w:rFonts w:asciiTheme="majorHAnsi" w:hAnsiTheme="majorHAnsi"/>
        <w:b/>
        <w:sz w:val="20"/>
        <w:szCs w:val="20"/>
      </w:rPr>
      <w:t>Wetan</w:t>
    </w:r>
    <w:proofErr w:type="spellEnd"/>
    <w:r w:rsidRPr="008A1212">
      <w:rPr>
        <w:rFonts w:asciiTheme="majorHAnsi" w:hAnsiTheme="majorHAnsi"/>
        <w:b/>
        <w:sz w:val="20"/>
        <w:szCs w:val="20"/>
      </w:rPr>
      <w:t xml:space="preserve"> No. 9 </w:t>
    </w:r>
    <w:proofErr w:type="spellStart"/>
    <w:r w:rsidRPr="008A1212">
      <w:rPr>
        <w:rFonts w:asciiTheme="majorHAnsi" w:hAnsiTheme="majorHAnsi"/>
        <w:b/>
        <w:sz w:val="20"/>
        <w:szCs w:val="20"/>
      </w:rPr>
      <w:t>Ciracas</w:t>
    </w:r>
    <w:proofErr w:type="spellEnd"/>
    <w:r w:rsidRPr="008A1212">
      <w:rPr>
        <w:rFonts w:asciiTheme="majorHAnsi" w:hAnsiTheme="majorHAnsi"/>
        <w:b/>
        <w:sz w:val="20"/>
        <w:szCs w:val="20"/>
      </w:rPr>
      <w:t>, Jakarta Timur 13730, Telp. 021- 8710904,8720022 Fax. 021-8718136</w:t>
    </w:r>
    <w:r>
      <w:rPr>
        <w:rFonts w:asciiTheme="majorHAnsi" w:hAnsiTheme="majorHAnsi"/>
      </w:rPr>
      <w:t xml:space="preserve"> </w:t>
    </w:r>
  </w:p>
  <w:p w14:paraId="7EBEFFE5" w14:textId="77777777" w:rsidR="001D37A9" w:rsidRDefault="001D37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4CDC4" w14:textId="77777777" w:rsidR="00B8666D" w:rsidRDefault="00B8666D" w:rsidP="00E72D13">
      <w:pPr>
        <w:spacing w:after="0" w:line="240" w:lineRule="auto"/>
      </w:pPr>
      <w:r>
        <w:separator/>
      </w:r>
    </w:p>
  </w:footnote>
  <w:footnote w:type="continuationSeparator" w:id="0">
    <w:p w14:paraId="629999CB" w14:textId="77777777" w:rsidR="00B8666D" w:rsidRDefault="00B8666D" w:rsidP="00E72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06E3F"/>
    <w:multiLevelType w:val="hybridMultilevel"/>
    <w:tmpl w:val="D5E8D326"/>
    <w:lvl w:ilvl="0" w:tplc="8FFAD668">
      <w:numFmt w:val="bullet"/>
      <w:lvlText w:val="-"/>
      <w:lvlJc w:val="left"/>
      <w:pPr>
        <w:ind w:left="26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" w15:restartNumberingAfterBreak="0">
    <w:nsid w:val="06301995"/>
    <w:multiLevelType w:val="hybridMultilevel"/>
    <w:tmpl w:val="95BAA644"/>
    <w:lvl w:ilvl="0" w:tplc="4F34D492">
      <w:numFmt w:val="bullet"/>
      <w:lvlText w:val="-"/>
      <w:lvlJc w:val="left"/>
      <w:pPr>
        <w:ind w:left="26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2" w15:restartNumberingAfterBreak="0">
    <w:nsid w:val="070B657A"/>
    <w:multiLevelType w:val="hybridMultilevel"/>
    <w:tmpl w:val="0B8EA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B2904"/>
    <w:multiLevelType w:val="hybridMultilevel"/>
    <w:tmpl w:val="9C84E178"/>
    <w:lvl w:ilvl="0" w:tplc="DBE0A21C">
      <w:start w:val="20"/>
      <w:numFmt w:val="bullet"/>
      <w:lvlText w:val="-"/>
      <w:lvlJc w:val="left"/>
      <w:pPr>
        <w:ind w:left="55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65" w:hanging="360"/>
      </w:pPr>
      <w:rPr>
        <w:rFonts w:ascii="Wingdings" w:hAnsi="Wingdings" w:hint="default"/>
      </w:rPr>
    </w:lvl>
  </w:abstractNum>
  <w:abstractNum w:abstractNumId="4" w15:restartNumberingAfterBreak="0">
    <w:nsid w:val="16486A80"/>
    <w:multiLevelType w:val="hybridMultilevel"/>
    <w:tmpl w:val="4EAEBF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4052"/>
    <w:multiLevelType w:val="hybridMultilevel"/>
    <w:tmpl w:val="F3DCD07A"/>
    <w:lvl w:ilvl="0" w:tplc="90E638D0">
      <w:numFmt w:val="bullet"/>
      <w:lvlText w:val="-"/>
      <w:lvlJc w:val="left"/>
      <w:pPr>
        <w:ind w:left="187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6" w15:restartNumberingAfterBreak="0">
    <w:nsid w:val="178D448B"/>
    <w:multiLevelType w:val="hybridMultilevel"/>
    <w:tmpl w:val="DEA61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E6BD8"/>
    <w:multiLevelType w:val="hybridMultilevel"/>
    <w:tmpl w:val="35A684A0"/>
    <w:lvl w:ilvl="0" w:tplc="4C3AC5E4">
      <w:numFmt w:val="bullet"/>
      <w:lvlText w:val="-"/>
      <w:lvlJc w:val="left"/>
      <w:pPr>
        <w:ind w:left="26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8" w15:restartNumberingAfterBreak="0">
    <w:nsid w:val="193B1BCF"/>
    <w:multiLevelType w:val="hybridMultilevel"/>
    <w:tmpl w:val="100E3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72DF0"/>
    <w:multiLevelType w:val="hybridMultilevel"/>
    <w:tmpl w:val="C1A46C40"/>
    <w:lvl w:ilvl="0" w:tplc="1DEA0E10">
      <w:start w:val="2"/>
      <w:numFmt w:val="bullet"/>
      <w:lvlText w:val="-"/>
      <w:lvlJc w:val="left"/>
      <w:pPr>
        <w:ind w:left="19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0" w15:restartNumberingAfterBreak="0">
    <w:nsid w:val="246E5928"/>
    <w:multiLevelType w:val="hybridMultilevel"/>
    <w:tmpl w:val="DCCE5C60"/>
    <w:lvl w:ilvl="0" w:tplc="07406332">
      <w:numFmt w:val="bullet"/>
      <w:lvlText w:val="-"/>
      <w:lvlJc w:val="left"/>
      <w:pPr>
        <w:ind w:left="187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1" w15:restartNumberingAfterBreak="0">
    <w:nsid w:val="28546187"/>
    <w:multiLevelType w:val="hybridMultilevel"/>
    <w:tmpl w:val="C67AACAE"/>
    <w:lvl w:ilvl="0" w:tplc="DC3C6B82">
      <w:start w:val="2"/>
      <w:numFmt w:val="bullet"/>
      <w:lvlText w:val="-"/>
      <w:lvlJc w:val="left"/>
      <w:pPr>
        <w:ind w:left="19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2" w15:restartNumberingAfterBreak="0">
    <w:nsid w:val="2AC45CE3"/>
    <w:multiLevelType w:val="hybridMultilevel"/>
    <w:tmpl w:val="7C3A4A66"/>
    <w:lvl w:ilvl="0" w:tplc="993055C2">
      <w:start w:val="3"/>
      <w:numFmt w:val="bullet"/>
      <w:lvlText w:val="-"/>
      <w:lvlJc w:val="left"/>
      <w:pPr>
        <w:ind w:left="19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3" w15:restartNumberingAfterBreak="0">
    <w:nsid w:val="2CD40FBB"/>
    <w:multiLevelType w:val="hybridMultilevel"/>
    <w:tmpl w:val="09CAE32C"/>
    <w:lvl w:ilvl="0" w:tplc="3E0A5486">
      <w:start w:val="20"/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2DFF5B52"/>
    <w:multiLevelType w:val="hybridMultilevel"/>
    <w:tmpl w:val="E5A8F59E"/>
    <w:lvl w:ilvl="0" w:tplc="4084594A">
      <w:start w:val="3"/>
      <w:numFmt w:val="bullet"/>
      <w:lvlText w:val="-"/>
      <w:lvlJc w:val="left"/>
      <w:pPr>
        <w:ind w:left="19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5" w15:restartNumberingAfterBreak="0">
    <w:nsid w:val="389C02C0"/>
    <w:multiLevelType w:val="hybridMultilevel"/>
    <w:tmpl w:val="BE9A97F4"/>
    <w:lvl w:ilvl="0" w:tplc="4D6475E8">
      <w:start w:val="2"/>
      <w:numFmt w:val="bullet"/>
      <w:lvlText w:val="-"/>
      <w:lvlJc w:val="left"/>
      <w:pPr>
        <w:ind w:left="19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6" w15:restartNumberingAfterBreak="0">
    <w:nsid w:val="46E4676F"/>
    <w:multiLevelType w:val="hybridMultilevel"/>
    <w:tmpl w:val="120A8226"/>
    <w:lvl w:ilvl="0" w:tplc="15F4B1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21956"/>
    <w:multiLevelType w:val="hybridMultilevel"/>
    <w:tmpl w:val="EE10718E"/>
    <w:lvl w:ilvl="0" w:tplc="363852DA">
      <w:numFmt w:val="bullet"/>
      <w:lvlText w:val="-"/>
      <w:lvlJc w:val="left"/>
      <w:pPr>
        <w:ind w:left="268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2" w:hanging="360"/>
      </w:pPr>
      <w:rPr>
        <w:rFonts w:ascii="Wingdings" w:hAnsi="Wingdings" w:hint="default"/>
      </w:rPr>
    </w:lvl>
  </w:abstractNum>
  <w:abstractNum w:abstractNumId="18" w15:restartNumberingAfterBreak="0">
    <w:nsid w:val="540B60E3"/>
    <w:multiLevelType w:val="hybridMultilevel"/>
    <w:tmpl w:val="DA0ECC14"/>
    <w:lvl w:ilvl="0" w:tplc="0524A2A4">
      <w:numFmt w:val="bullet"/>
      <w:lvlText w:val="-"/>
      <w:lvlJc w:val="left"/>
      <w:pPr>
        <w:ind w:left="26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9" w15:restartNumberingAfterBreak="0">
    <w:nsid w:val="62A22BC5"/>
    <w:multiLevelType w:val="hybridMultilevel"/>
    <w:tmpl w:val="4852E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A017D"/>
    <w:multiLevelType w:val="hybridMultilevel"/>
    <w:tmpl w:val="7FFA1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C6610"/>
    <w:multiLevelType w:val="hybridMultilevel"/>
    <w:tmpl w:val="F32451C4"/>
    <w:lvl w:ilvl="0" w:tplc="ED463498">
      <w:start w:val="20"/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2" w15:restartNumberingAfterBreak="0">
    <w:nsid w:val="6886247A"/>
    <w:multiLevelType w:val="hybridMultilevel"/>
    <w:tmpl w:val="0860BB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F0275F"/>
    <w:multiLevelType w:val="hybridMultilevel"/>
    <w:tmpl w:val="E0A47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F4775C"/>
    <w:multiLevelType w:val="hybridMultilevel"/>
    <w:tmpl w:val="934C65F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E4877"/>
    <w:multiLevelType w:val="hybridMultilevel"/>
    <w:tmpl w:val="4EAEBF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271053">
    <w:abstractNumId w:val="6"/>
  </w:num>
  <w:num w:numId="2" w16cid:durableId="771710028">
    <w:abstractNumId w:val="2"/>
  </w:num>
  <w:num w:numId="3" w16cid:durableId="1618675528">
    <w:abstractNumId w:val="19"/>
  </w:num>
  <w:num w:numId="4" w16cid:durableId="602347749">
    <w:abstractNumId w:val="22"/>
  </w:num>
  <w:num w:numId="5" w16cid:durableId="1071850854">
    <w:abstractNumId w:val="9"/>
  </w:num>
  <w:num w:numId="6" w16cid:durableId="54860674">
    <w:abstractNumId w:val="11"/>
  </w:num>
  <w:num w:numId="7" w16cid:durableId="739135548">
    <w:abstractNumId w:val="14"/>
  </w:num>
  <w:num w:numId="8" w16cid:durableId="1505511666">
    <w:abstractNumId w:val="12"/>
  </w:num>
  <w:num w:numId="9" w16cid:durableId="1750275368">
    <w:abstractNumId w:val="24"/>
  </w:num>
  <w:num w:numId="10" w16cid:durableId="1406494725">
    <w:abstractNumId w:val="1"/>
  </w:num>
  <w:num w:numId="11" w16cid:durableId="1086459585">
    <w:abstractNumId w:val="0"/>
  </w:num>
  <w:num w:numId="12" w16cid:durableId="795416527">
    <w:abstractNumId w:val="18"/>
  </w:num>
  <w:num w:numId="13" w16cid:durableId="1443571295">
    <w:abstractNumId w:val="17"/>
  </w:num>
  <w:num w:numId="14" w16cid:durableId="596448608">
    <w:abstractNumId w:val="7"/>
  </w:num>
  <w:num w:numId="15" w16cid:durableId="2066291142">
    <w:abstractNumId w:val="15"/>
  </w:num>
  <w:num w:numId="16" w16cid:durableId="1619606164">
    <w:abstractNumId w:val="23"/>
  </w:num>
  <w:num w:numId="17" w16cid:durableId="1169635205">
    <w:abstractNumId w:val="4"/>
  </w:num>
  <w:num w:numId="18" w16cid:durableId="1303729509">
    <w:abstractNumId w:val="25"/>
  </w:num>
  <w:num w:numId="19" w16cid:durableId="1594435928">
    <w:abstractNumId w:val="16"/>
  </w:num>
  <w:num w:numId="20" w16cid:durableId="1823934031">
    <w:abstractNumId w:val="20"/>
  </w:num>
  <w:num w:numId="21" w16cid:durableId="1060901965">
    <w:abstractNumId w:val="3"/>
  </w:num>
  <w:num w:numId="22" w16cid:durableId="964696592">
    <w:abstractNumId w:val="13"/>
  </w:num>
  <w:num w:numId="23" w16cid:durableId="57634246">
    <w:abstractNumId w:val="21"/>
  </w:num>
  <w:num w:numId="24" w16cid:durableId="2136832600">
    <w:abstractNumId w:val="10"/>
  </w:num>
  <w:num w:numId="25" w16cid:durableId="1057511117">
    <w:abstractNumId w:val="5"/>
  </w:num>
  <w:num w:numId="26" w16cid:durableId="5821046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01"/>
    <w:rsid w:val="000001CF"/>
    <w:rsid w:val="000052FC"/>
    <w:rsid w:val="00006A19"/>
    <w:rsid w:val="00012246"/>
    <w:rsid w:val="00016E02"/>
    <w:rsid w:val="00017302"/>
    <w:rsid w:val="00017F58"/>
    <w:rsid w:val="00020B61"/>
    <w:rsid w:val="00026AD2"/>
    <w:rsid w:val="0002710B"/>
    <w:rsid w:val="00036D34"/>
    <w:rsid w:val="000418F8"/>
    <w:rsid w:val="00041F5C"/>
    <w:rsid w:val="000432A7"/>
    <w:rsid w:val="0004707A"/>
    <w:rsid w:val="000505AA"/>
    <w:rsid w:val="00052B61"/>
    <w:rsid w:val="00057DB2"/>
    <w:rsid w:val="00060F68"/>
    <w:rsid w:val="00074F6D"/>
    <w:rsid w:val="000805DF"/>
    <w:rsid w:val="000830D9"/>
    <w:rsid w:val="00083364"/>
    <w:rsid w:val="00085035"/>
    <w:rsid w:val="00091EFF"/>
    <w:rsid w:val="000A78D4"/>
    <w:rsid w:val="000B07C9"/>
    <w:rsid w:val="000B5D8A"/>
    <w:rsid w:val="000B6510"/>
    <w:rsid w:val="000C0342"/>
    <w:rsid w:val="000C236E"/>
    <w:rsid w:val="000C56E9"/>
    <w:rsid w:val="000C64E7"/>
    <w:rsid w:val="000D218C"/>
    <w:rsid w:val="000D3DA6"/>
    <w:rsid w:val="000F02B0"/>
    <w:rsid w:val="000F5BB8"/>
    <w:rsid w:val="000F5CDC"/>
    <w:rsid w:val="000F5ED5"/>
    <w:rsid w:val="000F70E5"/>
    <w:rsid w:val="00117FC9"/>
    <w:rsid w:val="00123B81"/>
    <w:rsid w:val="00124F27"/>
    <w:rsid w:val="0012601E"/>
    <w:rsid w:val="001277D3"/>
    <w:rsid w:val="00131642"/>
    <w:rsid w:val="001370C1"/>
    <w:rsid w:val="0014034C"/>
    <w:rsid w:val="00144F9F"/>
    <w:rsid w:val="00145279"/>
    <w:rsid w:val="001454E0"/>
    <w:rsid w:val="001479C5"/>
    <w:rsid w:val="00147E4D"/>
    <w:rsid w:val="00160923"/>
    <w:rsid w:val="001631E7"/>
    <w:rsid w:val="00163A6A"/>
    <w:rsid w:val="00163AC0"/>
    <w:rsid w:val="001641AD"/>
    <w:rsid w:val="00166054"/>
    <w:rsid w:val="00166FDD"/>
    <w:rsid w:val="00167E56"/>
    <w:rsid w:val="00173F9E"/>
    <w:rsid w:val="00176568"/>
    <w:rsid w:val="00176B78"/>
    <w:rsid w:val="00177FF6"/>
    <w:rsid w:val="00182181"/>
    <w:rsid w:val="0018438C"/>
    <w:rsid w:val="00184A5C"/>
    <w:rsid w:val="001911A7"/>
    <w:rsid w:val="001A0F00"/>
    <w:rsid w:val="001B0606"/>
    <w:rsid w:val="001B5264"/>
    <w:rsid w:val="001B6D75"/>
    <w:rsid w:val="001C2153"/>
    <w:rsid w:val="001C282E"/>
    <w:rsid w:val="001C31BB"/>
    <w:rsid w:val="001C7E6F"/>
    <w:rsid w:val="001D27FF"/>
    <w:rsid w:val="001D37A9"/>
    <w:rsid w:val="001D6B42"/>
    <w:rsid w:val="001E2F13"/>
    <w:rsid w:val="001E5E91"/>
    <w:rsid w:val="001F124E"/>
    <w:rsid w:val="0020257C"/>
    <w:rsid w:val="00202891"/>
    <w:rsid w:val="00202995"/>
    <w:rsid w:val="002030FD"/>
    <w:rsid w:val="0020338F"/>
    <w:rsid w:val="00204312"/>
    <w:rsid w:val="00205493"/>
    <w:rsid w:val="002054E9"/>
    <w:rsid w:val="00207ED7"/>
    <w:rsid w:val="00216D18"/>
    <w:rsid w:val="00221A31"/>
    <w:rsid w:val="00223BEE"/>
    <w:rsid w:val="002245A7"/>
    <w:rsid w:val="00225254"/>
    <w:rsid w:val="0023146F"/>
    <w:rsid w:val="00231DF5"/>
    <w:rsid w:val="0023230A"/>
    <w:rsid w:val="0023533C"/>
    <w:rsid w:val="0024141C"/>
    <w:rsid w:val="002435C9"/>
    <w:rsid w:val="002444CA"/>
    <w:rsid w:val="00246179"/>
    <w:rsid w:val="00247B43"/>
    <w:rsid w:val="0025025B"/>
    <w:rsid w:val="00254D59"/>
    <w:rsid w:val="002551A4"/>
    <w:rsid w:val="002561F3"/>
    <w:rsid w:val="00261CE5"/>
    <w:rsid w:val="0026209A"/>
    <w:rsid w:val="0026354C"/>
    <w:rsid w:val="00263E1F"/>
    <w:rsid w:val="00275EB1"/>
    <w:rsid w:val="00276FF4"/>
    <w:rsid w:val="00286127"/>
    <w:rsid w:val="00290A1F"/>
    <w:rsid w:val="0029161F"/>
    <w:rsid w:val="00291AA5"/>
    <w:rsid w:val="00292F07"/>
    <w:rsid w:val="00293920"/>
    <w:rsid w:val="002A0B56"/>
    <w:rsid w:val="002A147E"/>
    <w:rsid w:val="002A4D8D"/>
    <w:rsid w:val="002B1812"/>
    <w:rsid w:val="002B63C5"/>
    <w:rsid w:val="002C2CE6"/>
    <w:rsid w:val="002D1E70"/>
    <w:rsid w:val="002E181C"/>
    <w:rsid w:val="002E1A04"/>
    <w:rsid w:val="002E2221"/>
    <w:rsid w:val="002F120E"/>
    <w:rsid w:val="002F2B84"/>
    <w:rsid w:val="002F4D43"/>
    <w:rsid w:val="002F5432"/>
    <w:rsid w:val="002F5B25"/>
    <w:rsid w:val="002F614F"/>
    <w:rsid w:val="002F6652"/>
    <w:rsid w:val="002F6F0D"/>
    <w:rsid w:val="00302DF8"/>
    <w:rsid w:val="003109CA"/>
    <w:rsid w:val="003110F4"/>
    <w:rsid w:val="003157F1"/>
    <w:rsid w:val="00316906"/>
    <w:rsid w:val="00321072"/>
    <w:rsid w:val="00321E87"/>
    <w:rsid w:val="003230C6"/>
    <w:rsid w:val="00323531"/>
    <w:rsid w:val="0032485E"/>
    <w:rsid w:val="00330892"/>
    <w:rsid w:val="00335319"/>
    <w:rsid w:val="00340F02"/>
    <w:rsid w:val="00343338"/>
    <w:rsid w:val="003437C7"/>
    <w:rsid w:val="003466AD"/>
    <w:rsid w:val="00346DEB"/>
    <w:rsid w:val="0034743A"/>
    <w:rsid w:val="00350385"/>
    <w:rsid w:val="00356A7A"/>
    <w:rsid w:val="003575E2"/>
    <w:rsid w:val="00365897"/>
    <w:rsid w:val="0037079D"/>
    <w:rsid w:val="00381069"/>
    <w:rsid w:val="00381E4C"/>
    <w:rsid w:val="0038320F"/>
    <w:rsid w:val="00390325"/>
    <w:rsid w:val="003936F4"/>
    <w:rsid w:val="00394857"/>
    <w:rsid w:val="003A0448"/>
    <w:rsid w:val="003A0AE5"/>
    <w:rsid w:val="003A526D"/>
    <w:rsid w:val="003A5AE0"/>
    <w:rsid w:val="003B1C75"/>
    <w:rsid w:val="003B1E59"/>
    <w:rsid w:val="003B2C86"/>
    <w:rsid w:val="003B42B9"/>
    <w:rsid w:val="003B72E5"/>
    <w:rsid w:val="003C4006"/>
    <w:rsid w:val="003D085A"/>
    <w:rsid w:val="003D13E1"/>
    <w:rsid w:val="003D4EEE"/>
    <w:rsid w:val="003D562F"/>
    <w:rsid w:val="003D5794"/>
    <w:rsid w:val="003D6ECF"/>
    <w:rsid w:val="003F4825"/>
    <w:rsid w:val="0040429C"/>
    <w:rsid w:val="00406505"/>
    <w:rsid w:val="00406F01"/>
    <w:rsid w:val="00407DEB"/>
    <w:rsid w:val="00410956"/>
    <w:rsid w:val="00411737"/>
    <w:rsid w:val="00411F30"/>
    <w:rsid w:val="00414CCE"/>
    <w:rsid w:val="00415BCF"/>
    <w:rsid w:val="00416A7E"/>
    <w:rsid w:val="00420D7B"/>
    <w:rsid w:val="00421DAF"/>
    <w:rsid w:val="00423B03"/>
    <w:rsid w:val="004302B5"/>
    <w:rsid w:val="00430856"/>
    <w:rsid w:val="00431D65"/>
    <w:rsid w:val="0043489F"/>
    <w:rsid w:val="00440468"/>
    <w:rsid w:val="00440A83"/>
    <w:rsid w:val="00441853"/>
    <w:rsid w:val="00442C11"/>
    <w:rsid w:val="0044471D"/>
    <w:rsid w:val="004457F6"/>
    <w:rsid w:val="00452BCE"/>
    <w:rsid w:val="00454ECD"/>
    <w:rsid w:val="0045556F"/>
    <w:rsid w:val="00456AC0"/>
    <w:rsid w:val="00457077"/>
    <w:rsid w:val="00461A47"/>
    <w:rsid w:val="004669CB"/>
    <w:rsid w:val="004670A3"/>
    <w:rsid w:val="00472623"/>
    <w:rsid w:val="0047446A"/>
    <w:rsid w:val="0047528A"/>
    <w:rsid w:val="0047723D"/>
    <w:rsid w:val="0048189E"/>
    <w:rsid w:val="00482D13"/>
    <w:rsid w:val="0048446C"/>
    <w:rsid w:val="00484554"/>
    <w:rsid w:val="00484EAE"/>
    <w:rsid w:val="004853B3"/>
    <w:rsid w:val="004872E6"/>
    <w:rsid w:val="00487DAC"/>
    <w:rsid w:val="0049315C"/>
    <w:rsid w:val="00497F61"/>
    <w:rsid w:val="004A47F6"/>
    <w:rsid w:val="004B12F2"/>
    <w:rsid w:val="004B2274"/>
    <w:rsid w:val="004B34B8"/>
    <w:rsid w:val="004B3973"/>
    <w:rsid w:val="004B4473"/>
    <w:rsid w:val="004B4F4A"/>
    <w:rsid w:val="004C40EC"/>
    <w:rsid w:val="004D0DA4"/>
    <w:rsid w:val="004D6F4D"/>
    <w:rsid w:val="004E1460"/>
    <w:rsid w:val="004E1543"/>
    <w:rsid w:val="004E5B69"/>
    <w:rsid w:val="004E6AB1"/>
    <w:rsid w:val="004F1E1B"/>
    <w:rsid w:val="004F47DB"/>
    <w:rsid w:val="004F4D8B"/>
    <w:rsid w:val="004F5FE6"/>
    <w:rsid w:val="004F651D"/>
    <w:rsid w:val="004F6AC7"/>
    <w:rsid w:val="0050548E"/>
    <w:rsid w:val="005058F3"/>
    <w:rsid w:val="0050753A"/>
    <w:rsid w:val="00511B46"/>
    <w:rsid w:val="00512A85"/>
    <w:rsid w:val="00521BAA"/>
    <w:rsid w:val="00526999"/>
    <w:rsid w:val="00530762"/>
    <w:rsid w:val="0053202E"/>
    <w:rsid w:val="005369F0"/>
    <w:rsid w:val="00536BB1"/>
    <w:rsid w:val="005376F5"/>
    <w:rsid w:val="00537C21"/>
    <w:rsid w:val="00545B13"/>
    <w:rsid w:val="00546705"/>
    <w:rsid w:val="00553B61"/>
    <w:rsid w:val="005546D9"/>
    <w:rsid w:val="005548A5"/>
    <w:rsid w:val="00556F92"/>
    <w:rsid w:val="00563DF2"/>
    <w:rsid w:val="005651A0"/>
    <w:rsid w:val="00574AAA"/>
    <w:rsid w:val="005760D6"/>
    <w:rsid w:val="00580D87"/>
    <w:rsid w:val="005827EE"/>
    <w:rsid w:val="00582FAF"/>
    <w:rsid w:val="005859FE"/>
    <w:rsid w:val="00590F03"/>
    <w:rsid w:val="005914C4"/>
    <w:rsid w:val="00591642"/>
    <w:rsid w:val="0059675C"/>
    <w:rsid w:val="005975D6"/>
    <w:rsid w:val="0059799B"/>
    <w:rsid w:val="005A4B93"/>
    <w:rsid w:val="005A7503"/>
    <w:rsid w:val="005A7DBB"/>
    <w:rsid w:val="005B05DF"/>
    <w:rsid w:val="005B613F"/>
    <w:rsid w:val="005B7E94"/>
    <w:rsid w:val="005C00CA"/>
    <w:rsid w:val="005C0785"/>
    <w:rsid w:val="005C157E"/>
    <w:rsid w:val="005C44C3"/>
    <w:rsid w:val="005C74ED"/>
    <w:rsid w:val="005D2189"/>
    <w:rsid w:val="005D57D1"/>
    <w:rsid w:val="005D6F84"/>
    <w:rsid w:val="005E01A0"/>
    <w:rsid w:val="005E2B5B"/>
    <w:rsid w:val="005E39EF"/>
    <w:rsid w:val="005E7939"/>
    <w:rsid w:val="005F2ABE"/>
    <w:rsid w:val="005F3C93"/>
    <w:rsid w:val="005F4C17"/>
    <w:rsid w:val="00601E14"/>
    <w:rsid w:val="00605C3F"/>
    <w:rsid w:val="0060730F"/>
    <w:rsid w:val="00607D56"/>
    <w:rsid w:val="00616575"/>
    <w:rsid w:val="00616864"/>
    <w:rsid w:val="006206A9"/>
    <w:rsid w:val="006218B5"/>
    <w:rsid w:val="00622491"/>
    <w:rsid w:val="00624A01"/>
    <w:rsid w:val="00625688"/>
    <w:rsid w:val="00627881"/>
    <w:rsid w:val="00627FAB"/>
    <w:rsid w:val="00635407"/>
    <w:rsid w:val="00635778"/>
    <w:rsid w:val="00635B5C"/>
    <w:rsid w:val="0064548B"/>
    <w:rsid w:val="0064701F"/>
    <w:rsid w:val="00650BCB"/>
    <w:rsid w:val="00656155"/>
    <w:rsid w:val="00656567"/>
    <w:rsid w:val="00660FD3"/>
    <w:rsid w:val="00662B7B"/>
    <w:rsid w:val="00663801"/>
    <w:rsid w:val="006663A6"/>
    <w:rsid w:val="00671070"/>
    <w:rsid w:val="006762DF"/>
    <w:rsid w:val="00677B06"/>
    <w:rsid w:val="00680C45"/>
    <w:rsid w:val="00680DB9"/>
    <w:rsid w:val="0068587E"/>
    <w:rsid w:val="00692579"/>
    <w:rsid w:val="00692DFF"/>
    <w:rsid w:val="006950CB"/>
    <w:rsid w:val="006A0D37"/>
    <w:rsid w:val="006A287E"/>
    <w:rsid w:val="006A3948"/>
    <w:rsid w:val="006A7978"/>
    <w:rsid w:val="006B1D88"/>
    <w:rsid w:val="006B59F3"/>
    <w:rsid w:val="006C1345"/>
    <w:rsid w:val="006C1E02"/>
    <w:rsid w:val="006C4B86"/>
    <w:rsid w:val="006C6CDB"/>
    <w:rsid w:val="006C7E70"/>
    <w:rsid w:val="006D0F34"/>
    <w:rsid w:val="006D51CF"/>
    <w:rsid w:val="006D5B0F"/>
    <w:rsid w:val="006D6E54"/>
    <w:rsid w:val="006E0915"/>
    <w:rsid w:val="006E199B"/>
    <w:rsid w:val="006E1BE3"/>
    <w:rsid w:val="006E32F8"/>
    <w:rsid w:val="006E605D"/>
    <w:rsid w:val="006F3587"/>
    <w:rsid w:val="006F4E65"/>
    <w:rsid w:val="006F6D41"/>
    <w:rsid w:val="006F7095"/>
    <w:rsid w:val="006F7E60"/>
    <w:rsid w:val="00700B92"/>
    <w:rsid w:val="00703A98"/>
    <w:rsid w:val="0070786C"/>
    <w:rsid w:val="00713B93"/>
    <w:rsid w:val="00724B8B"/>
    <w:rsid w:val="00727C6F"/>
    <w:rsid w:val="00731D3B"/>
    <w:rsid w:val="00732D47"/>
    <w:rsid w:val="00737B37"/>
    <w:rsid w:val="0074376D"/>
    <w:rsid w:val="007613A9"/>
    <w:rsid w:val="00761503"/>
    <w:rsid w:val="00762F84"/>
    <w:rsid w:val="00763520"/>
    <w:rsid w:val="00763D32"/>
    <w:rsid w:val="00770E59"/>
    <w:rsid w:val="0077587C"/>
    <w:rsid w:val="00780F84"/>
    <w:rsid w:val="007814F7"/>
    <w:rsid w:val="00781652"/>
    <w:rsid w:val="00783DB4"/>
    <w:rsid w:val="007917DC"/>
    <w:rsid w:val="00793B61"/>
    <w:rsid w:val="007B506C"/>
    <w:rsid w:val="007B7391"/>
    <w:rsid w:val="007C224B"/>
    <w:rsid w:val="007C58DF"/>
    <w:rsid w:val="007C5D23"/>
    <w:rsid w:val="007C6767"/>
    <w:rsid w:val="007D05B0"/>
    <w:rsid w:val="007D5ACB"/>
    <w:rsid w:val="007E071F"/>
    <w:rsid w:val="007E3CB1"/>
    <w:rsid w:val="007E4C2D"/>
    <w:rsid w:val="007E7A31"/>
    <w:rsid w:val="007F3974"/>
    <w:rsid w:val="007F4306"/>
    <w:rsid w:val="007F516A"/>
    <w:rsid w:val="00801D76"/>
    <w:rsid w:val="00802D4A"/>
    <w:rsid w:val="00802FBF"/>
    <w:rsid w:val="0081405F"/>
    <w:rsid w:val="0082008B"/>
    <w:rsid w:val="00830F3E"/>
    <w:rsid w:val="00832F5D"/>
    <w:rsid w:val="008453B6"/>
    <w:rsid w:val="00853654"/>
    <w:rsid w:val="00861517"/>
    <w:rsid w:val="0086237F"/>
    <w:rsid w:val="00864E43"/>
    <w:rsid w:val="0087016C"/>
    <w:rsid w:val="008719C8"/>
    <w:rsid w:val="00887002"/>
    <w:rsid w:val="00893DA1"/>
    <w:rsid w:val="008A01F3"/>
    <w:rsid w:val="008A1212"/>
    <w:rsid w:val="008A1AD2"/>
    <w:rsid w:val="008A5B5D"/>
    <w:rsid w:val="008B588E"/>
    <w:rsid w:val="008B59BC"/>
    <w:rsid w:val="008B6984"/>
    <w:rsid w:val="008C676E"/>
    <w:rsid w:val="008D05D7"/>
    <w:rsid w:val="008D4D13"/>
    <w:rsid w:val="008E2D31"/>
    <w:rsid w:val="008E40EE"/>
    <w:rsid w:val="008E44EB"/>
    <w:rsid w:val="008F053E"/>
    <w:rsid w:val="008F1285"/>
    <w:rsid w:val="008F2D7C"/>
    <w:rsid w:val="008F568A"/>
    <w:rsid w:val="00901D5C"/>
    <w:rsid w:val="00911B83"/>
    <w:rsid w:val="009128A2"/>
    <w:rsid w:val="009129DD"/>
    <w:rsid w:val="00913C62"/>
    <w:rsid w:val="00917913"/>
    <w:rsid w:val="00922F68"/>
    <w:rsid w:val="00923B89"/>
    <w:rsid w:val="0092444A"/>
    <w:rsid w:val="00927E54"/>
    <w:rsid w:val="00932F9C"/>
    <w:rsid w:val="00933145"/>
    <w:rsid w:val="00935282"/>
    <w:rsid w:val="00937339"/>
    <w:rsid w:val="00941CFD"/>
    <w:rsid w:val="009424C7"/>
    <w:rsid w:val="00950CFA"/>
    <w:rsid w:val="00957088"/>
    <w:rsid w:val="00963584"/>
    <w:rsid w:val="00963764"/>
    <w:rsid w:val="00970788"/>
    <w:rsid w:val="00970818"/>
    <w:rsid w:val="00972E55"/>
    <w:rsid w:val="00973B3E"/>
    <w:rsid w:val="00974445"/>
    <w:rsid w:val="0097482C"/>
    <w:rsid w:val="00975D0E"/>
    <w:rsid w:val="00976A77"/>
    <w:rsid w:val="00980057"/>
    <w:rsid w:val="0098191B"/>
    <w:rsid w:val="0098286F"/>
    <w:rsid w:val="00984350"/>
    <w:rsid w:val="0098689D"/>
    <w:rsid w:val="00994977"/>
    <w:rsid w:val="009A2634"/>
    <w:rsid w:val="009A4924"/>
    <w:rsid w:val="009A52CB"/>
    <w:rsid w:val="009A7BAE"/>
    <w:rsid w:val="009B18D3"/>
    <w:rsid w:val="009B1ED4"/>
    <w:rsid w:val="009B5F72"/>
    <w:rsid w:val="009C21A7"/>
    <w:rsid w:val="009C33B8"/>
    <w:rsid w:val="009C3FDC"/>
    <w:rsid w:val="009C430B"/>
    <w:rsid w:val="009C7047"/>
    <w:rsid w:val="009D38CB"/>
    <w:rsid w:val="009D444C"/>
    <w:rsid w:val="009D7A79"/>
    <w:rsid w:val="009E1DF5"/>
    <w:rsid w:val="009F6E38"/>
    <w:rsid w:val="00A01828"/>
    <w:rsid w:val="00A028F0"/>
    <w:rsid w:val="00A02A63"/>
    <w:rsid w:val="00A05818"/>
    <w:rsid w:val="00A102B5"/>
    <w:rsid w:val="00A209C8"/>
    <w:rsid w:val="00A2259B"/>
    <w:rsid w:val="00A2289E"/>
    <w:rsid w:val="00A232F9"/>
    <w:rsid w:val="00A25B43"/>
    <w:rsid w:val="00A25DF8"/>
    <w:rsid w:val="00A366FA"/>
    <w:rsid w:val="00A46EB4"/>
    <w:rsid w:val="00A60433"/>
    <w:rsid w:val="00A6269E"/>
    <w:rsid w:val="00A66DB7"/>
    <w:rsid w:val="00A72B51"/>
    <w:rsid w:val="00A74D83"/>
    <w:rsid w:val="00A752D1"/>
    <w:rsid w:val="00A81202"/>
    <w:rsid w:val="00A83B1D"/>
    <w:rsid w:val="00A84BAF"/>
    <w:rsid w:val="00A96DDE"/>
    <w:rsid w:val="00A97EB2"/>
    <w:rsid w:val="00AA0463"/>
    <w:rsid w:val="00AA0B1C"/>
    <w:rsid w:val="00AA48CE"/>
    <w:rsid w:val="00AB02DB"/>
    <w:rsid w:val="00AB0628"/>
    <w:rsid w:val="00AB0D1D"/>
    <w:rsid w:val="00AC1E91"/>
    <w:rsid w:val="00AC2EDD"/>
    <w:rsid w:val="00AC3EE3"/>
    <w:rsid w:val="00AC5CB4"/>
    <w:rsid w:val="00AD3BD5"/>
    <w:rsid w:val="00AD41F0"/>
    <w:rsid w:val="00AE0FCC"/>
    <w:rsid w:val="00AE1F42"/>
    <w:rsid w:val="00AE7305"/>
    <w:rsid w:val="00AF07B6"/>
    <w:rsid w:val="00AF2D26"/>
    <w:rsid w:val="00AF6E33"/>
    <w:rsid w:val="00AF7038"/>
    <w:rsid w:val="00B012BF"/>
    <w:rsid w:val="00B03F3E"/>
    <w:rsid w:val="00B049E4"/>
    <w:rsid w:val="00B069D5"/>
    <w:rsid w:val="00B10171"/>
    <w:rsid w:val="00B11814"/>
    <w:rsid w:val="00B11FB5"/>
    <w:rsid w:val="00B14471"/>
    <w:rsid w:val="00B14E60"/>
    <w:rsid w:val="00B17FFE"/>
    <w:rsid w:val="00B22076"/>
    <w:rsid w:val="00B24E52"/>
    <w:rsid w:val="00B36F89"/>
    <w:rsid w:val="00B37782"/>
    <w:rsid w:val="00B43585"/>
    <w:rsid w:val="00B44C34"/>
    <w:rsid w:val="00B47A92"/>
    <w:rsid w:val="00B53CB6"/>
    <w:rsid w:val="00B54204"/>
    <w:rsid w:val="00B6482D"/>
    <w:rsid w:val="00B66951"/>
    <w:rsid w:val="00B6721A"/>
    <w:rsid w:val="00B73880"/>
    <w:rsid w:val="00B82F3A"/>
    <w:rsid w:val="00B8666D"/>
    <w:rsid w:val="00B90579"/>
    <w:rsid w:val="00B9132E"/>
    <w:rsid w:val="00B93125"/>
    <w:rsid w:val="00B939E7"/>
    <w:rsid w:val="00BA3B98"/>
    <w:rsid w:val="00BA4AC0"/>
    <w:rsid w:val="00BA5213"/>
    <w:rsid w:val="00BA5F10"/>
    <w:rsid w:val="00BB0F8E"/>
    <w:rsid w:val="00BB6823"/>
    <w:rsid w:val="00BC29F2"/>
    <w:rsid w:val="00BC3574"/>
    <w:rsid w:val="00BD3048"/>
    <w:rsid w:val="00BD338D"/>
    <w:rsid w:val="00BD4E66"/>
    <w:rsid w:val="00BD6096"/>
    <w:rsid w:val="00BD7F53"/>
    <w:rsid w:val="00BE3DCC"/>
    <w:rsid w:val="00BE6079"/>
    <w:rsid w:val="00BE679D"/>
    <w:rsid w:val="00BF7060"/>
    <w:rsid w:val="00C0366D"/>
    <w:rsid w:val="00C053E7"/>
    <w:rsid w:val="00C05BAF"/>
    <w:rsid w:val="00C05D8D"/>
    <w:rsid w:val="00C14BB6"/>
    <w:rsid w:val="00C22811"/>
    <w:rsid w:val="00C23B9E"/>
    <w:rsid w:val="00C27C7F"/>
    <w:rsid w:val="00C34EBB"/>
    <w:rsid w:val="00C35FAF"/>
    <w:rsid w:val="00C361E9"/>
    <w:rsid w:val="00C412A8"/>
    <w:rsid w:val="00C41B3F"/>
    <w:rsid w:val="00C46184"/>
    <w:rsid w:val="00C47661"/>
    <w:rsid w:val="00C50EC6"/>
    <w:rsid w:val="00C510F4"/>
    <w:rsid w:val="00C532BD"/>
    <w:rsid w:val="00C547FA"/>
    <w:rsid w:val="00C55304"/>
    <w:rsid w:val="00C55C89"/>
    <w:rsid w:val="00C643E8"/>
    <w:rsid w:val="00C668DE"/>
    <w:rsid w:val="00C724E9"/>
    <w:rsid w:val="00C73102"/>
    <w:rsid w:val="00C76E30"/>
    <w:rsid w:val="00C824C6"/>
    <w:rsid w:val="00C90748"/>
    <w:rsid w:val="00C9136C"/>
    <w:rsid w:val="00C918D5"/>
    <w:rsid w:val="00C94AEE"/>
    <w:rsid w:val="00C97551"/>
    <w:rsid w:val="00C97ED8"/>
    <w:rsid w:val="00CA0C4C"/>
    <w:rsid w:val="00CA1DFF"/>
    <w:rsid w:val="00CA5338"/>
    <w:rsid w:val="00CA574E"/>
    <w:rsid w:val="00CB0B43"/>
    <w:rsid w:val="00CB1C7C"/>
    <w:rsid w:val="00CB255C"/>
    <w:rsid w:val="00CB52AF"/>
    <w:rsid w:val="00CB661B"/>
    <w:rsid w:val="00CB7F4B"/>
    <w:rsid w:val="00CC591A"/>
    <w:rsid w:val="00CC6926"/>
    <w:rsid w:val="00CD2473"/>
    <w:rsid w:val="00CD3186"/>
    <w:rsid w:val="00CD5C6F"/>
    <w:rsid w:val="00CE029B"/>
    <w:rsid w:val="00CE02CD"/>
    <w:rsid w:val="00CE055A"/>
    <w:rsid w:val="00CE0F38"/>
    <w:rsid w:val="00CE2A1A"/>
    <w:rsid w:val="00CE35E7"/>
    <w:rsid w:val="00CE39E8"/>
    <w:rsid w:val="00CE6E9D"/>
    <w:rsid w:val="00CE7F15"/>
    <w:rsid w:val="00CF0AB0"/>
    <w:rsid w:val="00CF0C53"/>
    <w:rsid w:val="00CF188C"/>
    <w:rsid w:val="00CF2125"/>
    <w:rsid w:val="00CF5DD7"/>
    <w:rsid w:val="00D15095"/>
    <w:rsid w:val="00D169E5"/>
    <w:rsid w:val="00D23475"/>
    <w:rsid w:val="00D236E5"/>
    <w:rsid w:val="00D239A6"/>
    <w:rsid w:val="00D243CA"/>
    <w:rsid w:val="00D249A9"/>
    <w:rsid w:val="00D2558F"/>
    <w:rsid w:val="00D2576D"/>
    <w:rsid w:val="00D270E0"/>
    <w:rsid w:val="00D32E46"/>
    <w:rsid w:val="00D32EE3"/>
    <w:rsid w:val="00D333D0"/>
    <w:rsid w:val="00D349D4"/>
    <w:rsid w:val="00D47CAF"/>
    <w:rsid w:val="00D52484"/>
    <w:rsid w:val="00D52795"/>
    <w:rsid w:val="00D52C57"/>
    <w:rsid w:val="00D56704"/>
    <w:rsid w:val="00D56CD2"/>
    <w:rsid w:val="00D612D7"/>
    <w:rsid w:val="00D650FB"/>
    <w:rsid w:val="00D66F02"/>
    <w:rsid w:val="00D7061E"/>
    <w:rsid w:val="00D75E13"/>
    <w:rsid w:val="00D81F0E"/>
    <w:rsid w:val="00D84546"/>
    <w:rsid w:val="00D87A34"/>
    <w:rsid w:val="00D92607"/>
    <w:rsid w:val="00D932A1"/>
    <w:rsid w:val="00D937DE"/>
    <w:rsid w:val="00D95A62"/>
    <w:rsid w:val="00D95E68"/>
    <w:rsid w:val="00DA0E16"/>
    <w:rsid w:val="00DA0FDA"/>
    <w:rsid w:val="00DA616A"/>
    <w:rsid w:val="00DB0142"/>
    <w:rsid w:val="00DC0789"/>
    <w:rsid w:val="00DC2E3C"/>
    <w:rsid w:val="00DC5912"/>
    <w:rsid w:val="00DD023C"/>
    <w:rsid w:val="00DD35AA"/>
    <w:rsid w:val="00DD63BF"/>
    <w:rsid w:val="00DD6887"/>
    <w:rsid w:val="00DD7D4A"/>
    <w:rsid w:val="00DE2342"/>
    <w:rsid w:val="00DF0EC0"/>
    <w:rsid w:val="00E01D40"/>
    <w:rsid w:val="00E02316"/>
    <w:rsid w:val="00E14D8A"/>
    <w:rsid w:val="00E15C24"/>
    <w:rsid w:val="00E15DB6"/>
    <w:rsid w:val="00E21A1A"/>
    <w:rsid w:val="00E23C1C"/>
    <w:rsid w:val="00E24304"/>
    <w:rsid w:val="00E24662"/>
    <w:rsid w:val="00E24810"/>
    <w:rsid w:val="00E26A8F"/>
    <w:rsid w:val="00E3455F"/>
    <w:rsid w:val="00E350BD"/>
    <w:rsid w:val="00E42D5D"/>
    <w:rsid w:val="00E50D40"/>
    <w:rsid w:val="00E5142F"/>
    <w:rsid w:val="00E57E71"/>
    <w:rsid w:val="00E61C75"/>
    <w:rsid w:val="00E632CC"/>
    <w:rsid w:val="00E65960"/>
    <w:rsid w:val="00E65C76"/>
    <w:rsid w:val="00E679B0"/>
    <w:rsid w:val="00E70345"/>
    <w:rsid w:val="00E72D13"/>
    <w:rsid w:val="00E77712"/>
    <w:rsid w:val="00E83F1B"/>
    <w:rsid w:val="00E850DD"/>
    <w:rsid w:val="00E85D3F"/>
    <w:rsid w:val="00E86C7A"/>
    <w:rsid w:val="00E879C1"/>
    <w:rsid w:val="00E92E7F"/>
    <w:rsid w:val="00E93471"/>
    <w:rsid w:val="00E93745"/>
    <w:rsid w:val="00E937CB"/>
    <w:rsid w:val="00E93EC8"/>
    <w:rsid w:val="00E94A6D"/>
    <w:rsid w:val="00E97FB1"/>
    <w:rsid w:val="00EA02BD"/>
    <w:rsid w:val="00EA04FF"/>
    <w:rsid w:val="00EA0C4D"/>
    <w:rsid w:val="00EA33F1"/>
    <w:rsid w:val="00EA4AB5"/>
    <w:rsid w:val="00EA6E64"/>
    <w:rsid w:val="00EB38D6"/>
    <w:rsid w:val="00EB3CFF"/>
    <w:rsid w:val="00EB6DE7"/>
    <w:rsid w:val="00EC337A"/>
    <w:rsid w:val="00EC408B"/>
    <w:rsid w:val="00EC79D8"/>
    <w:rsid w:val="00ED02D0"/>
    <w:rsid w:val="00ED2329"/>
    <w:rsid w:val="00ED3ED5"/>
    <w:rsid w:val="00ED72AC"/>
    <w:rsid w:val="00EE0D08"/>
    <w:rsid w:val="00EE5ECC"/>
    <w:rsid w:val="00EE76E0"/>
    <w:rsid w:val="00EF0675"/>
    <w:rsid w:val="00EF148C"/>
    <w:rsid w:val="00F0204A"/>
    <w:rsid w:val="00F03E6E"/>
    <w:rsid w:val="00F06443"/>
    <w:rsid w:val="00F170BD"/>
    <w:rsid w:val="00F226CB"/>
    <w:rsid w:val="00F25F05"/>
    <w:rsid w:val="00F2775B"/>
    <w:rsid w:val="00F27825"/>
    <w:rsid w:val="00F30856"/>
    <w:rsid w:val="00F34F25"/>
    <w:rsid w:val="00F426FE"/>
    <w:rsid w:val="00F43BBB"/>
    <w:rsid w:val="00F43C3B"/>
    <w:rsid w:val="00F470F8"/>
    <w:rsid w:val="00F5152E"/>
    <w:rsid w:val="00F52C45"/>
    <w:rsid w:val="00F55103"/>
    <w:rsid w:val="00F56423"/>
    <w:rsid w:val="00F57871"/>
    <w:rsid w:val="00F654CF"/>
    <w:rsid w:val="00F6608F"/>
    <w:rsid w:val="00F66A49"/>
    <w:rsid w:val="00F7269C"/>
    <w:rsid w:val="00F72761"/>
    <w:rsid w:val="00F72C81"/>
    <w:rsid w:val="00F74301"/>
    <w:rsid w:val="00F7488F"/>
    <w:rsid w:val="00F74EE0"/>
    <w:rsid w:val="00F762B1"/>
    <w:rsid w:val="00F8202F"/>
    <w:rsid w:val="00F87C3F"/>
    <w:rsid w:val="00F921D4"/>
    <w:rsid w:val="00FA3979"/>
    <w:rsid w:val="00FA42D2"/>
    <w:rsid w:val="00FB3FBB"/>
    <w:rsid w:val="00FB5790"/>
    <w:rsid w:val="00FB7B13"/>
    <w:rsid w:val="00FC6BA9"/>
    <w:rsid w:val="00FD1FDB"/>
    <w:rsid w:val="00FD2AFD"/>
    <w:rsid w:val="00FE124F"/>
    <w:rsid w:val="00FE57A1"/>
    <w:rsid w:val="00FF1774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94350"/>
  <w15:docId w15:val="{BFDCF1F1-9CD0-4087-B8BA-A45F582E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548B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E72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2D13"/>
  </w:style>
  <w:style w:type="paragraph" w:styleId="Footer">
    <w:name w:val="footer"/>
    <w:basedOn w:val="Normal"/>
    <w:link w:val="FooterChar"/>
    <w:uiPriority w:val="99"/>
    <w:unhideWhenUsed/>
    <w:rsid w:val="00E72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D13"/>
  </w:style>
  <w:style w:type="character" w:styleId="Hyperlink">
    <w:name w:val="Hyperlink"/>
    <w:basedOn w:val="DefaultParagraphFont"/>
    <w:uiPriority w:val="99"/>
    <w:unhideWhenUsed/>
    <w:rsid w:val="002E181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0429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01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3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1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07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46615-107E-419E-A2BF-B78CE117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Jl. Kelapa Dua Wetan No. 9 Ciracas, Jakarta Timur 13730 Telp. 021 – 8710904, 8719841,  8720020 Fax. 021 - 8719711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edp@it</dc:creator>
  <cp:lastModifiedBy>nur azizah</cp:lastModifiedBy>
  <cp:revision>2</cp:revision>
  <cp:lastPrinted>2021-06-21T09:44:00Z</cp:lastPrinted>
  <dcterms:created xsi:type="dcterms:W3CDTF">2023-05-17T06:03:00Z</dcterms:created>
  <dcterms:modified xsi:type="dcterms:W3CDTF">2023-05-17T06:03:00Z</dcterms:modified>
</cp:coreProperties>
</file>